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AF" w:rsidRDefault="00680FAF" w:rsidP="00680F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680FAF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Муниципа</w:t>
      </w: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льное автономное </w:t>
      </w:r>
      <w:r w:rsidRPr="00680FAF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учреждение дополнительного образования</w:t>
      </w:r>
    </w:p>
    <w:p w:rsidR="00680FAF" w:rsidRPr="00680FAF" w:rsidRDefault="00680FAF" w:rsidP="00680F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680FAF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«</w:t>
      </w:r>
      <w:proofErr w:type="spellStart"/>
      <w:r w:rsidRPr="00680FAF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Адамовская</w:t>
      </w:r>
      <w:proofErr w:type="spellEnd"/>
      <w:r w:rsidRPr="00680FAF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детско-юношеская спортивная школа «Золотой колос»</w:t>
      </w:r>
    </w:p>
    <w:p w:rsidR="00680FAF" w:rsidRPr="00680FAF" w:rsidRDefault="00680FAF" w:rsidP="00680F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tbl>
      <w:tblPr>
        <w:tblpPr w:leftFromText="180" w:rightFromText="180" w:bottomFromText="200" w:vertAnchor="text" w:horzAnchor="page" w:tblpX="7477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37"/>
        <w:gridCol w:w="1803"/>
      </w:tblGrid>
      <w:tr w:rsidR="00680FAF" w:rsidRPr="00680FAF" w:rsidTr="00196A08">
        <w:trPr>
          <w:trHeight w:val="10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680FAF" w:rsidRDefault="00680FAF" w:rsidP="00680FA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680FAF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Номер документа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FAF" w:rsidRPr="00680FAF" w:rsidRDefault="00680FAF" w:rsidP="00680FA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FAF" w:rsidRPr="00680FAF" w:rsidRDefault="00680FAF" w:rsidP="00680FA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680FAF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Дата составления</w:t>
            </w:r>
          </w:p>
        </w:tc>
      </w:tr>
      <w:tr w:rsidR="00680FAF" w:rsidRPr="00680FAF" w:rsidTr="00196A08">
        <w:trPr>
          <w:trHeight w:val="15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680FAF" w:rsidRDefault="00680FAF" w:rsidP="00680FA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FAF" w:rsidRPr="00680FAF" w:rsidRDefault="00680FAF" w:rsidP="00680FA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FAF" w:rsidRPr="00680FAF" w:rsidRDefault="00680FAF" w:rsidP="00680FAF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20.09.2016</w:t>
            </w:r>
          </w:p>
        </w:tc>
      </w:tr>
    </w:tbl>
    <w:p w:rsidR="00680FAF" w:rsidRPr="00680FAF" w:rsidRDefault="00680FAF" w:rsidP="00680FAF">
      <w:pPr>
        <w:tabs>
          <w:tab w:val="left" w:pos="7602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680FAF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ab/>
      </w:r>
    </w:p>
    <w:p w:rsidR="00680FAF" w:rsidRPr="00680FAF" w:rsidRDefault="00680FAF" w:rsidP="00680F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680FAF" w:rsidRPr="00680FAF" w:rsidRDefault="00680FAF" w:rsidP="00680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680FAF" w:rsidRPr="00680FAF" w:rsidRDefault="00680FAF" w:rsidP="00680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680FAF" w:rsidRPr="00680FAF" w:rsidRDefault="00680FAF" w:rsidP="00680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680FAF" w:rsidRPr="00680FAF" w:rsidRDefault="00680FAF" w:rsidP="0068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AF" w:rsidRPr="00680FAF" w:rsidRDefault="00680FAF" w:rsidP="0068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  </w:t>
      </w:r>
    </w:p>
    <w:p w:rsidR="00680FAF" w:rsidRPr="00680FAF" w:rsidRDefault="00680FAF" w:rsidP="0068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FAF" w:rsidRPr="00680FAF" w:rsidRDefault="00680FAF" w:rsidP="0068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приеме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общеобразовательные программы </w:t>
      </w:r>
      <w:r w:rsidRPr="00680F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0FAF" w:rsidRPr="00680FAF" w:rsidRDefault="00680FAF" w:rsidP="0068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AF" w:rsidRPr="00680FAF" w:rsidRDefault="00680FAF" w:rsidP="006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AF" w:rsidRPr="00680FAF" w:rsidRDefault="00680FAF" w:rsidP="006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Положения о приеме и отчислении учащихся, заявлений родителей:</w:t>
      </w:r>
    </w:p>
    <w:p w:rsidR="00680FAF" w:rsidRPr="00680FAF" w:rsidRDefault="00680FAF" w:rsidP="006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AF" w:rsidRPr="00680FAF" w:rsidRDefault="00680FAF" w:rsidP="0068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86A" w:rsidRPr="00F0486A" w:rsidRDefault="00F0486A" w:rsidP="00F04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0486A" w:rsidRPr="00F0486A" w:rsidRDefault="00F0486A" w:rsidP="00F0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86A" w:rsidRPr="00680FAF" w:rsidRDefault="00680FAF" w:rsidP="00680FAF">
      <w:pPr>
        <w:pStyle w:val="a8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Принять  учащихся н</w:t>
      </w:r>
      <w:r w:rsidR="00F0486A" w:rsidRPr="00680FAF">
        <w:rPr>
          <w:rFonts w:ascii="Times New Roman" w:eastAsia="Times New Roman" w:hAnsi="Times New Roman"/>
          <w:b/>
          <w:i/>
          <w:lang w:eastAsia="ru-RU"/>
        </w:rPr>
        <w:t>а  отделение волейбол</w:t>
      </w:r>
      <w:r>
        <w:rPr>
          <w:rFonts w:ascii="Times New Roman" w:eastAsia="Times New Roman" w:hAnsi="Times New Roman"/>
          <w:b/>
          <w:i/>
          <w:lang w:eastAsia="ru-RU"/>
        </w:rPr>
        <w:t>:</w:t>
      </w:r>
      <w:r w:rsidR="00F0486A" w:rsidRPr="00680FAF"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                                     </w:t>
      </w:r>
    </w:p>
    <w:p w:rsidR="00F0486A" w:rsidRPr="00F0486A" w:rsidRDefault="00680FAF" w:rsidP="00680F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4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486A" w:rsidRPr="00F0486A">
        <w:rPr>
          <w:rFonts w:ascii="Times New Roman" w:eastAsia="Times New Roman" w:hAnsi="Times New Roman" w:cs="Times New Roman"/>
          <w:lang w:eastAsia="ru-RU"/>
        </w:rPr>
        <w:t xml:space="preserve">(СОГ)    </w:t>
      </w:r>
    </w:p>
    <w:p w:rsidR="00F0486A" w:rsidRPr="00F0486A" w:rsidRDefault="00F0486A" w:rsidP="00680F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486A">
        <w:rPr>
          <w:rFonts w:ascii="Times New Roman" w:eastAsia="Times New Roman" w:hAnsi="Times New Roman" w:cs="Times New Roman"/>
          <w:lang w:eastAsia="ru-RU"/>
        </w:rPr>
        <w:t xml:space="preserve">Тренер-преподаватель </w:t>
      </w:r>
      <w:proofErr w:type="spellStart"/>
      <w:r w:rsidRPr="00F0486A">
        <w:rPr>
          <w:rFonts w:ascii="Times New Roman" w:eastAsia="Times New Roman" w:hAnsi="Times New Roman" w:cs="Times New Roman"/>
          <w:lang w:eastAsia="ru-RU"/>
        </w:rPr>
        <w:t>Бисенбинов</w:t>
      </w:r>
      <w:proofErr w:type="spellEnd"/>
      <w:r w:rsidRPr="00F0486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0486A">
        <w:rPr>
          <w:rFonts w:ascii="Times New Roman" w:eastAsia="Times New Roman" w:hAnsi="Times New Roman" w:cs="Times New Roman"/>
          <w:lang w:eastAsia="ru-RU"/>
        </w:rPr>
        <w:t>Серикбай</w:t>
      </w:r>
      <w:proofErr w:type="spellEnd"/>
      <w:r w:rsidRPr="00F0486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0486A">
        <w:rPr>
          <w:rFonts w:ascii="Times New Roman" w:eastAsia="Times New Roman" w:hAnsi="Times New Roman" w:cs="Times New Roman"/>
          <w:lang w:eastAsia="ru-RU"/>
        </w:rPr>
        <w:t>Енкибаевич</w:t>
      </w:r>
      <w:proofErr w:type="spellEnd"/>
    </w:p>
    <w:p w:rsidR="00F0486A" w:rsidRPr="00F0486A" w:rsidRDefault="00F0486A" w:rsidP="00F048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851"/>
        <w:gridCol w:w="567"/>
        <w:gridCol w:w="1276"/>
        <w:gridCol w:w="2268"/>
      </w:tblGrid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Батмаев</w:t>
            </w:r>
            <w:proofErr w:type="spellEnd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Емельянов Алексей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Калистру</w:t>
            </w:r>
            <w:proofErr w:type="spellEnd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Касенов</w:t>
            </w:r>
            <w:proofErr w:type="spellEnd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Адельжан</w:t>
            </w:r>
            <w:proofErr w:type="spellEnd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Булатович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Кирясова</w:t>
            </w:r>
            <w:proofErr w:type="spellEnd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Рысина Виолетта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Рысмуханбетов</w:t>
            </w:r>
            <w:proofErr w:type="spellEnd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Ерлан</w:t>
            </w:r>
            <w:proofErr w:type="spellEnd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Сагимбаев</w:t>
            </w:r>
            <w:proofErr w:type="spellEnd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Артур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Багалай</w:t>
            </w:r>
            <w:proofErr w:type="spellEnd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Сокуренко Ульяна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Ткаченко Ксения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AF" w:rsidRPr="00F0486A" w:rsidRDefault="00680FAF" w:rsidP="00F048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Яловая Ксения Руслановна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Cs w:val="24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СОШ имени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И.Ф.Павлова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»</w:t>
            </w:r>
          </w:p>
        </w:tc>
      </w:tr>
    </w:tbl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486A" w:rsidRPr="00F0486A" w:rsidRDefault="00680FAF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(СОГ)   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Тренер-преподаватель Карпов А. Л. </w:t>
      </w:r>
    </w:p>
    <w:p w:rsidR="00F0486A" w:rsidRPr="00F0486A" w:rsidRDefault="00F0486A" w:rsidP="00F0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883"/>
        <w:gridCol w:w="992"/>
        <w:gridCol w:w="567"/>
        <w:gridCol w:w="1418"/>
        <w:gridCol w:w="2126"/>
        <w:gridCol w:w="709"/>
      </w:tblGrid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об</w:t>
            </w: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Название секции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Гудзь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Аниховская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Болдырева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Аниховская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Толстова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Аниховская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486A" w:rsidRPr="00F0486A" w:rsidRDefault="00680FAF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(СОГ)    Тренер-преподаватель____</w:t>
      </w:r>
      <w:proofErr w:type="spellStart"/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Кутубоков</w:t>
      </w:r>
      <w:proofErr w:type="spellEnd"/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5"/>
        <w:gridCol w:w="3864"/>
        <w:gridCol w:w="709"/>
        <w:gridCol w:w="710"/>
        <w:gridCol w:w="993"/>
        <w:gridCol w:w="1275"/>
      </w:tblGrid>
      <w:tr w:rsidR="00680FAF" w:rsidRPr="00F0486A" w:rsidTr="00F0486A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gridSpan w:val="2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1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993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12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680FAF" w:rsidRPr="00F0486A" w:rsidTr="00F0486A">
        <w:trPr>
          <w:trHeight w:val="623"/>
        </w:trPr>
        <w:tc>
          <w:tcPr>
            <w:tcW w:w="639" w:type="dxa"/>
            <w:gridSpan w:val="2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4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Абдухаликов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 1</w:t>
            </w:r>
          </w:p>
        </w:tc>
      </w:tr>
      <w:tr w:rsidR="00680FAF" w:rsidRPr="00F0486A" w:rsidTr="00F0486A">
        <w:tc>
          <w:tcPr>
            <w:tcW w:w="639" w:type="dxa"/>
            <w:gridSpan w:val="2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4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Аймагомбетов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Маратович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 1</w:t>
            </w:r>
          </w:p>
        </w:tc>
      </w:tr>
      <w:tr w:rsidR="00680FAF" w:rsidRPr="00F0486A" w:rsidTr="00F0486A">
        <w:tc>
          <w:tcPr>
            <w:tcW w:w="639" w:type="dxa"/>
            <w:gridSpan w:val="2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4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Брашкин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Витальевич            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 1</w:t>
            </w:r>
          </w:p>
        </w:tc>
      </w:tr>
      <w:tr w:rsidR="00680FAF" w:rsidRPr="00F0486A" w:rsidTr="00F0486A">
        <w:tc>
          <w:tcPr>
            <w:tcW w:w="639" w:type="dxa"/>
            <w:gridSpan w:val="2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4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Гореева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Элевина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 1</w:t>
            </w:r>
          </w:p>
        </w:tc>
      </w:tr>
    </w:tbl>
    <w:p w:rsidR="00F0486A" w:rsidRPr="00F0486A" w:rsidRDefault="00680FAF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(СОГ)     - Тренер-преподаватель____</w:t>
      </w:r>
      <w:proofErr w:type="spellStart"/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Кутубоков</w:t>
      </w:r>
      <w:proofErr w:type="spellEnd"/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С.А._________________</w:t>
      </w:r>
    </w:p>
    <w:p w:rsidR="00F0486A" w:rsidRPr="00F0486A" w:rsidRDefault="00F0486A" w:rsidP="00F04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530"/>
        <w:gridCol w:w="2261"/>
        <w:gridCol w:w="1312"/>
        <w:gridCol w:w="1358"/>
        <w:gridCol w:w="68"/>
        <w:gridCol w:w="1311"/>
        <w:gridCol w:w="1953"/>
        <w:gridCol w:w="901"/>
      </w:tblGrid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 воспитанника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секции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Сергейчук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Кольцова Ксения Васильевна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Устюжанина София Павловна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Валеева Карина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Долгошеева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Яна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Журавлева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Пенно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Негмедзянова</w:t>
            </w:r>
            <w:proofErr w:type="spellEnd"/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Рината 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Маканова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Дария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Аклассовна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Гусева Яна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Хлебникова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Нарманова</w:t>
            </w:r>
            <w:proofErr w:type="spellEnd"/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Аяна</w:t>
            </w:r>
            <w:proofErr w:type="spellEnd"/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Кулахметова</w:t>
            </w:r>
            <w:proofErr w:type="spellEnd"/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Камилла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Голенских</w:t>
            </w:r>
            <w:proofErr w:type="spellEnd"/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Козар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Таусагарова</w:t>
            </w:r>
            <w:proofErr w:type="spellEnd"/>
          </w:p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Уразбаевна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Фирстова</w:t>
            </w:r>
            <w:proofErr w:type="spellEnd"/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Сапельникова</w:t>
            </w:r>
            <w:proofErr w:type="spellEnd"/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FAF" w:rsidRPr="00F0486A" w:rsidTr="00680FAF">
        <w:trPr>
          <w:gridBefore w:val="1"/>
          <w:wBefore w:w="424" w:type="dxa"/>
        </w:trPr>
        <w:tc>
          <w:tcPr>
            <w:tcW w:w="530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Шапоренко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Вераника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gridBefore w:val="1"/>
          <w:wBefore w:w="424" w:type="dxa"/>
          <w:trHeight w:val="561"/>
        </w:trPr>
        <w:tc>
          <w:tcPr>
            <w:tcW w:w="530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Семенец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Денисовна</w:t>
            </w:r>
          </w:p>
        </w:tc>
        <w:tc>
          <w:tcPr>
            <w:tcW w:w="1312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Адамовская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№1 им. М.И.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Шеменева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   года обучения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Тренер-преподаватель 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Намазгулов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Дамирович</w:t>
      </w:r>
      <w:proofErr w:type="spellEnd"/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07"/>
        <w:gridCol w:w="567"/>
        <w:gridCol w:w="709"/>
        <w:gridCol w:w="1134"/>
        <w:gridCol w:w="1843"/>
        <w:gridCol w:w="850"/>
      </w:tblGrid>
      <w:tr w:rsidR="00680FAF" w:rsidRPr="00F0486A" w:rsidTr="00680FAF">
        <w:trPr>
          <w:trHeight w:val="712"/>
        </w:trPr>
        <w:tc>
          <w:tcPr>
            <w:tcW w:w="67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Ф.И.воспитанника</w:t>
            </w:r>
            <w:proofErr w:type="spellEnd"/>
          </w:p>
        </w:tc>
        <w:tc>
          <w:tcPr>
            <w:tcW w:w="56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1843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680FAF" w:rsidRPr="00F0486A" w:rsidTr="00680FAF">
        <w:tc>
          <w:tcPr>
            <w:tcW w:w="67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Кушкимбаева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Кульшат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Ромбековна</w:t>
            </w:r>
            <w:proofErr w:type="spellEnd"/>
          </w:p>
        </w:tc>
        <w:tc>
          <w:tcPr>
            <w:tcW w:w="56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43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85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О</w:t>
            </w:r>
          </w:p>
        </w:tc>
      </w:tr>
      <w:tr w:rsidR="00680FAF" w:rsidRPr="00F0486A" w:rsidTr="00680FAF">
        <w:tc>
          <w:tcPr>
            <w:tcW w:w="67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Мамурова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Индира </w:t>
            </w:r>
          </w:p>
        </w:tc>
        <w:tc>
          <w:tcPr>
            <w:tcW w:w="56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43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Елизаветинская ООШ</w:t>
            </w:r>
          </w:p>
        </w:tc>
        <w:tc>
          <w:tcPr>
            <w:tcW w:w="85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c>
          <w:tcPr>
            <w:tcW w:w="67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Заяц Регина Андреевна</w:t>
            </w:r>
          </w:p>
        </w:tc>
        <w:tc>
          <w:tcPr>
            <w:tcW w:w="56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43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Елизаветинская ООШ</w:t>
            </w:r>
          </w:p>
        </w:tc>
        <w:tc>
          <w:tcPr>
            <w:tcW w:w="85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c>
          <w:tcPr>
            <w:tcW w:w="67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Катеринин Ильдар Павлович</w:t>
            </w:r>
          </w:p>
        </w:tc>
        <w:tc>
          <w:tcPr>
            <w:tcW w:w="56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43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Елизаветинская ООШ</w:t>
            </w:r>
          </w:p>
        </w:tc>
        <w:tc>
          <w:tcPr>
            <w:tcW w:w="85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c>
          <w:tcPr>
            <w:tcW w:w="67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Морозова Ангелина Максимовна</w:t>
            </w:r>
          </w:p>
        </w:tc>
        <w:tc>
          <w:tcPr>
            <w:tcW w:w="56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43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Елизаветинская ООШ</w:t>
            </w:r>
          </w:p>
        </w:tc>
        <w:tc>
          <w:tcPr>
            <w:tcW w:w="85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0FAF" w:rsidRPr="00680FAF" w:rsidRDefault="00680FAF" w:rsidP="006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(СОГ)    </w:t>
      </w:r>
    </w:p>
    <w:p w:rsidR="00680FAF" w:rsidRPr="00680FAF" w:rsidRDefault="00680FAF" w:rsidP="006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</w:t>
      </w:r>
      <w:proofErr w:type="spellStart"/>
      <w:r w:rsidRPr="0068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преподаватель_Слободяник</w:t>
      </w:r>
      <w:proofErr w:type="spellEnd"/>
      <w:r w:rsidRPr="0068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Владимировна____________________</w:t>
      </w:r>
    </w:p>
    <w:p w:rsidR="00680FAF" w:rsidRPr="00680FAF" w:rsidRDefault="00680FAF" w:rsidP="00680FAF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6738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62"/>
        <w:gridCol w:w="1165"/>
        <w:gridCol w:w="1132"/>
        <w:gridCol w:w="1245"/>
      </w:tblGrid>
      <w:tr w:rsidR="00680FAF" w:rsidRPr="00680FAF" w:rsidTr="00196A08">
        <w:trPr>
          <w:trHeight w:val="493"/>
        </w:trPr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</w:t>
            </w:r>
          </w:p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b/>
                <w:lang w:eastAsia="ru-RU"/>
              </w:rPr>
              <w:t>(писать печатными буквами, полностью)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b/>
                <w:lang w:eastAsia="ru-RU"/>
              </w:rPr>
              <w:t>Стаж</w:t>
            </w:r>
          </w:p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занятий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Чехович</w:t>
            </w:r>
            <w:proofErr w:type="spellEnd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Турганов</w:t>
            </w:r>
            <w:proofErr w:type="spellEnd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 Дамир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Гареев </w:t>
            </w: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Ларин Олег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Байзаков</w:t>
            </w:r>
            <w:proofErr w:type="spellEnd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Миржан</w:t>
            </w:r>
            <w:proofErr w:type="spellEnd"/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Елохина Катя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Абатуров</w:t>
            </w:r>
            <w:proofErr w:type="spellEnd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Поколева</w:t>
            </w:r>
            <w:proofErr w:type="spellEnd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 Ксюша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Медюк</w:t>
            </w:r>
            <w:proofErr w:type="spellEnd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 Прохор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Кожина Полина 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Лантратова Полина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Донцова Ксюша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Карабажак</w:t>
            </w:r>
            <w:proofErr w:type="spellEnd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Угрюмова Яна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Шиндина</w:t>
            </w:r>
            <w:proofErr w:type="spellEnd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 Оксана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80FAF" w:rsidRPr="00680FAF" w:rsidTr="00196A08">
        <w:tc>
          <w:tcPr>
            <w:tcW w:w="534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62" w:type="dxa"/>
          </w:tcPr>
          <w:p w:rsidR="00680FAF" w:rsidRPr="00680FAF" w:rsidRDefault="00680FAF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Довбышева</w:t>
            </w:r>
            <w:proofErr w:type="spellEnd"/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 xml:space="preserve"> Алиса</w:t>
            </w:r>
          </w:p>
        </w:tc>
        <w:tc>
          <w:tcPr>
            <w:tcW w:w="116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2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</w:tcPr>
          <w:p w:rsidR="00680FAF" w:rsidRPr="00680FAF" w:rsidRDefault="00680FAF" w:rsidP="0068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F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680FAF" w:rsidRPr="00680FAF" w:rsidRDefault="00680FAF" w:rsidP="00680FAF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80FAF" w:rsidRPr="00680FAF" w:rsidRDefault="00680FAF" w:rsidP="00680FAF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0486A" w:rsidRPr="00F0486A" w:rsidRDefault="00F0486A" w:rsidP="00F0486A">
      <w:pPr>
        <w:spacing w:after="0" w:line="264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486A" w:rsidRPr="00F0486A" w:rsidRDefault="00F0486A" w:rsidP="00F0486A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0486A" w:rsidRPr="00F0486A" w:rsidRDefault="00F0486A" w:rsidP="00F0486A">
      <w:pPr>
        <w:spacing w:after="0" w:line="264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680FAF">
        <w:rPr>
          <w:rFonts w:ascii="Times New Roman" w:eastAsia="Times New Roman" w:hAnsi="Times New Roman" w:cs="Times New Roman"/>
          <w:b/>
          <w:lang w:eastAsia="ru-RU"/>
        </w:rPr>
        <w:t>Принять учащихся н</w:t>
      </w:r>
      <w:r>
        <w:rPr>
          <w:rFonts w:ascii="Times New Roman" w:eastAsia="Times New Roman" w:hAnsi="Times New Roman" w:cs="Times New Roman"/>
          <w:b/>
          <w:lang w:eastAsia="ru-RU"/>
        </w:rPr>
        <w:t>а отделение вольной борьбы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(СОГ)</w:t>
      </w: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_</w:t>
      </w:r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Вольная борьба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Тренер-преподаватель_ </w:t>
      </w:r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Котовский Юрий Алексеевич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709"/>
        <w:gridCol w:w="1985"/>
      </w:tblGrid>
      <w:tr w:rsidR="00680FAF" w:rsidRPr="00F0486A" w:rsidTr="006D5C35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7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98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</w:tr>
      <w:tr w:rsidR="00680FAF" w:rsidRPr="00F0486A" w:rsidTr="006D5C35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Чехович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7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680FAF" w:rsidRPr="00F0486A" w:rsidTr="006D5C35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Степан</w:t>
            </w:r>
          </w:p>
        </w:tc>
        <w:tc>
          <w:tcPr>
            <w:tcW w:w="7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680FAF" w:rsidRPr="00F0486A" w:rsidTr="006D5C35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Нетбай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</w:t>
            </w:r>
          </w:p>
        </w:tc>
        <w:tc>
          <w:tcPr>
            <w:tcW w:w="7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680FAF" w:rsidRPr="00F0486A" w:rsidTr="006D5C35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Никита Сергеевич</w:t>
            </w:r>
          </w:p>
        </w:tc>
        <w:tc>
          <w:tcPr>
            <w:tcW w:w="7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680FAF" w:rsidRPr="00F0486A" w:rsidTr="006D5C35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Настенко Алексей Владимирович</w:t>
            </w:r>
          </w:p>
        </w:tc>
        <w:tc>
          <w:tcPr>
            <w:tcW w:w="7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680FAF" w:rsidRPr="00F0486A" w:rsidTr="006D5C35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 Вадим Артемович</w:t>
            </w:r>
          </w:p>
        </w:tc>
        <w:tc>
          <w:tcPr>
            <w:tcW w:w="7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680FAF" w:rsidRPr="00F0486A" w:rsidTr="006D5C35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Ванчинов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7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680FAF" w:rsidRPr="00F0486A" w:rsidTr="006D5C35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Свищев Виталий Витальевич</w:t>
            </w:r>
          </w:p>
        </w:tc>
        <w:tc>
          <w:tcPr>
            <w:tcW w:w="7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680FAF" w:rsidRPr="00F0486A" w:rsidTr="006D5C35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Лисогурский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Павлович </w:t>
            </w:r>
          </w:p>
        </w:tc>
        <w:tc>
          <w:tcPr>
            <w:tcW w:w="7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</w:tr>
    </w:tbl>
    <w:p w:rsidR="00F0486A" w:rsidRPr="00F0486A" w:rsidRDefault="00F0486A" w:rsidP="00F04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86A" w:rsidRPr="00F0486A" w:rsidRDefault="00680FAF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</w:t>
      </w:r>
      <w:proofErr w:type="gramStart"/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</w:t>
      </w:r>
      <w:proofErr w:type="gram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Мендыкулов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tbl>
      <w:tblPr>
        <w:tblW w:w="102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5"/>
        <w:gridCol w:w="707"/>
        <w:gridCol w:w="850"/>
        <w:gridCol w:w="1418"/>
        <w:gridCol w:w="2194"/>
        <w:gridCol w:w="992"/>
      </w:tblGrid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Анохин Виктор Дмитриевич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Таженов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Тимур Муратович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Клименко Даниил Николаевич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 Павел Александрович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Шабалин Алексей Вячеславович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Азбаров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Евстигнеев Дмитрий Михайлович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Жумабеков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Рахимжан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Жарасович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Казангапов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Арстан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Кулимжаевич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Маканов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Ермек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Акбергенович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Науразбаев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Тургумбаев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Бауржанович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О;</w:t>
            </w:r>
          </w:p>
        </w:tc>
      </w:tr>
      <w:tr w:rsidR="00680FAF" w:rsidRPr="00F0486A" w:rsidTr="00680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 Михаил Петрович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86A" w:rsidRPr="00F0486A" w:rsidRDefault="00680FAF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(СОГ)     года обучения  МБОУ «</w:t>
      </w:r>
      <w:proofErr w:type="spellStart"/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Белопольная</w:t>
      </w:r>
      <w:proofErr w:type="spellEnd"/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Тренер-преподаватель 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Турганов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Бахитжан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72"/>
        <w:gridCol w:w="955"/>
        <w:gridCol w:w="676"/>
        <w:gridCol w:w="1275"/>
        <w:gridCol w:w="1810"/>
        <w:gridCol w:w="600"/>
      </w:tblGrid>
      <w:tr w:rsidR="00680FAF" w:rsidRPr="00F0486A" w:rsidTr="00680FAF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2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95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76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2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181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0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</w:tr>
      <w:tr w:rsidR="00680FAF" w:rsidRPr="00F0486A" w:rsidTr="00680FAF">
        <w:trPr>
          <w:trHeight w:val="485"/>
        </w:trPr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</w:tcPr>
          <w:p w:rsidR="00680FAF" w:rsidRPr="00F0486A" w:rsidRDefault="00680FAF" w:rsidP="00F0486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Иртаева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Батыржановна</w:t>
            </w:r>
            <w:proofErr w:type="spellEnd"/>
          </w:p>
        </w:tc>
        <w:tc>
          <w:tcPr>
            <w:tcW w:w="95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</w:t>
            </w:r>
          </w:p>
        </w:tc>
        <w:tc>
          <w:tcPr>
            <w:tcW w:w="181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Белопольная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оош</w:t>
            </w:r>
            <w:proofErr w:type="spellEnd"/>
          </w:p>
        </w:tc>
        <w:tc>
          <w:tcPr>
            <w:tcW w:w="60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80FAF" w:rsidRPr="00F0486A" w:rsidTr="00680FAF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Куптлеуов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Аядин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Мендибаевич</w:t>
            </w:r>
            <w:proofErr w:type="spellEnd"/>
          </w:p>
        </w:tc>
        <w:tc>
          <w:tcPr>
            <w:tcW w:w="95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</w:t>
            </w:r>
          </w:p>
        </w:tc>
        <w:tc>
          <w:tcPr>
            <w:tcW w:w="181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Белопольная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оош</w:t>
            </w:r>
            <w:proofErr w:type="spellEnd"/>
          </w:p>
        </w:tc>
        <w:tc>
          <w:tcPr>
            <w:tcW w:w="60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80FAF" w:rsidRPr="00F0486A" w:rsidTr="00680FAF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2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Алашпаев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Аманжол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Султангалиевич</w:t>
            </w:r>
            <w:proofErr w:type="spellEnd"/>
          </w:p>
        </w:tc>
        <w:tc>
          <w:tcPr>
            <w:tcW w:w="95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</w:t>
            </w:r>
          </w:p>
        </w:tc>
        <w:tc>
          <w:tcPr>
            <w:tcW w:w="181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Белопольная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оош</w:t>
            </w:r>
            <w:proofErr w:type="spellEnd"/>
          </w:p>
        </w:tc>
        <w:tc>
          <w:tcPr>
            <w:tcW w:w="60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80FAF" w:rsidRPr="00F0486A" w:rsidTr="00680FAF">
        <w:tc>
          <w:tcPr>
            <w:tcW w:w="5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2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Тажибаев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Ермек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Женисович</w:t>
            </w:r>
            <w:proofErr w:type="spellEnd"/>
          </w:p>
        </w:tc>
        <w:tc>
          <w:tcPr>
            <w:tcW w:w="95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</w:t>
            </w:r>
          </w:p>
        </w:tc>
        <w:tc>
          <w:tcPr>
            <w:tcW w:w="181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Белопольная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оош</w:t>
            </w:r>
            <w:proofErr w:type="spellEnd"/>
          </w:p>
        </w:tc>
        <w:tc>
          <w:tcPr>
            <w:tcW w:w="600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04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</w:tc>
      </w:tr>
    </w:tbl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80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Принять учащихся н</w:t>
      </w:r>
      <w:r w:rsidRPr="00F0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отделение гандбол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СОГ  </w:t>
      </w: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обучения ___</w:t>
      </w:r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2016-2017</w:t>
      </w: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</w:t>
      </w:r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Головко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Андрей Николаевич</w:t>
      </w:r>
    </w:p>
    <w:tbl>
      <w:tblPr>
        <w:tblW w:w="89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0"/>
        <w:gridCol w:w="4310"/>
        <w:gridCol w:w="600"/>
        <w:gridCol w:w="765"/>
        <w:gridCol w:w="1361"/>
        <w:gridCol w:w="1386"/>
      </w:tblGrid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Бебко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№2</w:t>
            </w:r>
          </w:p>
        </w:tc>
      </w:tr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Бектабанова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Русалина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№1</w:t>
            </w:r>
          </w:p>
        </w:tc>
      </w:tr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№1</w:t>
            </w:r>
          </w:p>
        </w:tc>
      </w:tr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Мария Ивановна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№1</w:t>
            </w:r>
          </w:p>
        </w:tc>
      </w:tr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Анастасия Сергеевна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 2</w:t>
            </w:r>
          </w:p>
        </w:tc>
      </w:tr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Ангелина Валерьевна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№1</w:t>
            </w:r>
          </w:p>
        </w:tc>
      </w:tr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Мухамбеткалиева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Бауржановна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№2</w:t>
            </w:r>
          </w:p>
        </w:tc>
      </w:tr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Ольга Сергеевна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№1</w:t>
            </w:r>
          </w:p>
        </w:tc>
      </w:tr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Рузманова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 2</w:t>
            </w:r>
          </w:p>
        </w:tc>
      </w:tr>
      <w:tr w:rsidR="00680FAF" w:rsidRPr="00F0486A" w:rsidTr="00680FA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Тимина Ирина Владимировна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№1</w:t>
            </w:r>
          </w:p>
        </w:tc>
      </w:tr>
      <w:tr w:rsidR="00680FAF" w:rsidRPr="00F0486A" w:rsidTr="00680FAF">
        <w:tc>
          <w:tcPr>
            <w:tcW w:w="490" w:type="dxa"/>
            <w:tcBorders>
              <w:left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0" w:type="dxa"/>
            <w:tcBorders>
              <w:left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Шаймухамбетова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Сержановна</w:t>
            </w:r>
            <w:proofErr w:type="spellEnd"/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left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left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left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№1</w:t>
            </w:r>
          </w:p>
        </w:tc>
      </w:tr>
      <w:tr w:rsidR="00680FAF" w:rsidRPr="00F0486A" w:rsidTr="00680FAF">
        <w:trPr>
          <w:trHeight w:val="80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80FAF" w:rsidRPr="00F0486A" w:rsidRDefault="00680FAF" w:rsidP="00F048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Вероника Андреевна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 №2</w:t>
            </w:r>
          </w:p>
        </w:tc>
      </w:tr>
    </w:tbl>
    <w:p w:rsidR="00F0486A" w:rsidRPr="00F0486A" w:rsidRDefault="00F0486A" w:rsidP="00680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86A" w:rsidRPr="00F0486A" w:rsidRDefault="00F0486A" w:rsidP="00F0486A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680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Принятьучащихся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отделение гиревой спорт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(СОГ)</w:t>
      </w: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_</w:t>
      </w:r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Гиревой спорт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Тренер-преподаватель_ 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Бережко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О.Ю.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07"/>
        <w:gridCol w:w="1134"/>
        <w:gridCol w:w="1985"/>
      </w:tblGrid>
      <w:tr w:rsidR="00680FAF" w:rsidRPr="00F0486A" w:rsidTr="00680FAF">
        <w:trPr>
          <w:trHeight w:val="9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Ф.И.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Пелагеин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Лямцев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Анатолий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Берещенко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Жанна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Майлибаева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Миргуль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Тазин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680FAF" w:rsidRPr="00F0486A" w:rsidTr="00680FAF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Pr="00F0486A" w:rsidRDefault="00680FAF" w:rsidP="00F0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</w:tbl>
    <w:p w:rsidR="00F0486A" w:rsidRPr="00F0486A" w:rsidRDefault="00F0486A" w:rsidP="00F04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86A" w:rsidRPr="00F0486A" w:rsidRDefault="00680FAF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(СОГ)    ___ года обучения _______________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Тренер-преподаватель 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Инсебаев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Мухамбеткали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Калейжанович</w:t>
      </w:r>
      <w:proofErr w:type="spellEnd"/>
    </w:p>
    <w:p w:rsidR="00F0486A" w:rsidRPr="00F0486A" w:rsidRDefault="00F0486A" w:rsidP="00F0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1"/>
        <w:gridCol w:w="850"/>
        <w:gridCol w:w="1560"/>
        <w:gridCol w:w="1700"/>
        <w:gridCol w:w="1276"/>
      </w:tblGrid>
      <w:tr w:rsidR="00F0486A" w:rsidRPr="00F0486A" w:rsidTr="006D5C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Ходжаев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1"/>
        <w:gridCol w:w="850"/>
        <w:gridCol w:w="1560"/>
        <w:gridCol w:w="1700"/>
        <w:gridCol w:w="1276"/>
      </w:tblGrid>
      <w:tr w:rsidR="00F0486A" w:rsidRPr="00F0486A" w:rsidTr="006D5C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Булынко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6A" w:rsidRPr="00F0486A" w:rsidTr="006D5C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Исенгалиев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Жалмурзакович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6A" w:rsidRPr="00F0486A" w:rsidTr="006D5C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Шергелашвили</w:t>
            </w:r>
            <w:proofErr w:type="spellEnd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F048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Амиранович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 xml:space="preserve">Гиревой спорт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F0486A">
              <w:rPr>
                <w:rFonts w:ascii="Calibri" w:eastAsia="Calibri" w:hAnsi="Calibri" w:cs="Times New Roman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Calibri" w:eastAsia="Calibri" w:hAnsi="Calibri" w:cs="Times New Roman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F0486A" w:rsidRPr="00F0486A" w:rsidTr="006D5C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>Орлов Алексей Валерьевич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 xml:space="preserve">Гиревой спорт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F0486A">
              <w:rPr>
                <w:rFonts w:ascii="Calibri" w:eastAsia="Calibri" w:hAnsi="Calibri" w:cs="Times New Roman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Calibri" w:eastAsia="Calibri" w:hAnsi="Calibri" w:cs="Times New Roman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F0486A" w:rsidRPr="00F0486A" w:rsidTr="006D5C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>Емельянов Алексей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F0486A">
              <w:rPr>
                <w:rFonts w:ascii="Calibri" w:eastAsia="Calibri" w:hAnsi="Calibri" w:cs="Times New Roman"/>
                <w:lang w:eastAsia="ru-RU"/>
              </w:rPr>
              <w:t>Гиревой спорт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F0486A">
              <w:rPr>
                <w:rFonts w:ascii="Calibri" w:eastAsia="Calibri" w:hAnsi="Calibri" w:cs="Times New Roman"/>
                <w:lang w:eastAsia="ru-RU"/>
              </w:rPr>
              <w:t>Теренсайская</w:t>
            </w:r>
            <w:proofErr w:type="spellEnd"/>
            <w:r w:rsidRPr="00F0486A">
              <w:rPr>
                <w:rFonts w:ascii="Calibri" w:eastAsia="Calibri" w:hAnsi="Calibri" w:cs="Times New Roman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6A" w:rsidRPr="00F0486A" w:rsidRDefault="00F0486A" w:rsidP="00F048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</w:t>
      </w:r>
    </w:p>
    <w:p w:rsid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преподаватель_______Лисовский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А.П.______________</w:t>
      </w:r>
    </w:p>
    <w:tbl>
      <w:tblPr>
        <w:tblW w:w="9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674"/>
        <w:gridCol w:w="707"/>
        <w:gridCol w:w="565"/>
        <w:gridCol w:w="1272"/>
        <w:gridCol w:w="2261"/>
      </w:tblGrid>
      <w:tr w:rsidR="00680FAF" w:rsidRPr="00F0486A" w:rsidTr="00680FAF">
        <w:trPr>
          <w:trHeight w:val="1448"/>
        </w:trPr>
        <w:tc>
          <w:tcPr>
            <w:tcW w:w="532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70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6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272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26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</w:tr>
      <w:tr w:rsidR="00680FAF" w:rsidRPr="00F0486A" w:rsidTr="00680FAF">
        <w:trPr>
          <w:trHeight w:val="126"/>
        </w:trPr>
        <w:tc>
          <w:tcPr>
            <w:tcW w:w="532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Кушекенов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Ермек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70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Гир спорт</w:t>
            </w:r>
          </w:p>
        </w:tc>
        <w:tc>
          <w:tcPr>
            <w:tcW w:w="226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Брацлавская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680FAF" w:rsidRPr="00F0486A" w:rsidTr="00680FAF">
        <w:trPr>
          <w:trHeight w:val="126"/>
        </w:trPr>
        <w:tc>
          <w:tcPr>
            <w:tcW w:w="532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Довбышев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70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Гир спорт</w:t>
            </w:r>
          </w:p>
        </w:tc>
        <w:tc>
          <w:tcPr>
            <w:tcW w:w="226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Брацлавская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80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 учащихся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отделение футбол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(СОГ)    ГНП - ____ года обучения _______________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Тренер-преподаватель__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Жолшибаев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Б.С.</w:t>
      </w: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308"/>
        <w:gridCol w:w="709"/>
        <w:gridCol w:w="1134"/>
        <w:gridCol w:w="1418"/>
        <w:gridCol w:w="1417"/>
        <w:gridCol w:w="992"/>
      </w:tblGrid>
      <w:tr w:rsidR="00680FAF" w:rsidRPr="00F0486A" w:rsidTr="00680FAF">
        <w:tc>
          <w:tcPr>
            <w:tcW w:w="7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41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141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680FAF" w:rsidRPr="00F0486A" w:rsidTr="00680FAF">
        <w:tc>
          <w:tcPr>
            <w:tcW w:w="7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Букаев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Арман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Аманжулович</w:t>
            </w:r>
            <w:proofErr w:type="spellEnd"/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Совхозная ООШ</w:t>
            </w:r>
          </w:p>
        </w:tc>
        <w:tc>
          <w:tcPr>
            <w:tcW w:w="992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c>
          <w:tcPr>
            <w:tcW w:w="7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dxa"/>
          </w:tcPr>
          <w:p w:rsidR="00680FAF" w:rsidRPr="00F0486A" w:rsidRDefault="00680FAF" w:rsidP="00F0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Загорулько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Максимович</w:t>
            </w:r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Совхозная ООШ</w:t>
            </w:r>
          </w:p>
        </w:tc>
        <w:tc>
          <w:tcPr>
            <w:tcW w:w="992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С\О</w:t>
            </w:r>
          </w:p>
        </w:tc>
      </w:tr>
      <w:tr w:rsidR="00680FAF" w:rsidRPr="00F0486A" w:rsidTr="00680FAF">
        <w:tc>
          <w:tcPr>
            <w:tcW w:w="7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Маликождаров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Данияр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Адильбекович</w:t>
            </w:r>
            <w:proofErr w:type="spellEnd"/>
          </w:p>
        </w:tc>
        <w:tc>
          <w:tcPr>
            <w:tcW w:w="70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7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Совхозная ООШ</w:t>
            </w:r>
          </w:p>
        </w:tc>
        <w:tc>
          <w:tcPr>
            <w:tcW w:w="992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0486A" w:rsidRPr="00F0486A" w:rsidRDefault="00680FAF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(СОГ)    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Тренер-преподаватель__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Жумашев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С.А.</w:t>
      </w: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0486A" w:rsidRPr="00F0486A" w:rsidRDefault="00F0486A" w:rsidP="00F0486A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6A" w:rsidRPr="00F0486A" w:rsidRDefault="00F0486A" w:rsidP="00F0486A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543"/>
        <w:gridCol w:w="1134"/>
        <w:gridCol w:w="709"/>
        <w:gridCol w:w="1134"/>
        <w:gridCol w:w="2126"/>
        <w:gridCol w:w="709"/>
      </w:tblGrid>
      <w:tr w:rsidR="00680FAF" w:rsidRPr="00F0486A" w:rsidTr="00680FAF">
        <w:trPr>
          <w:trHeight w:val="147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80FAF" w:rsidRPr="00F0486A" w:rsidTr="00680FA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Булатович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Джасайская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Джасайская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Жумашев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Сабиржанович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Джасайская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Сатмухамбетов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Джасайская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rPr>
          <w:trHeight w:val="57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Бектаев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Джасайская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Дусембаев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Джасайская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rPr>
          <w:trHeight w:val="5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Хаванский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Сергеивич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Джасайская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F0486A" w:rsidRPr="00F0486A" w:rsidRDefault="00680FAF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(СОГ) Тренер-преподаватель: </w:t>
      </w:r>
      <w:proofErr w:type="spellStart"/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Жумансаринов</w:t>
      </w:r>
      <w:proofErr w:type="spellEnd"/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У.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77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543"/>
        <w:gridCol w:w="1134"/>
        <w:gridCol w:w="709"/>
        <w:gridCol w:w="1134"/>
        <w:gridCol w:w="709"/>
      </w:tblGrid>
      <w:tr w:rsidR="00680FAF" w:rsidRPr="00F0486A" w:rsidTr="00680FAF">
        <w:trPr>
          <w:trHeight w:val="147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80FAF" w:rsidRPr="00F0486A" w:rsidTr="00680FA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 Алик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rPr>
          <w:trHeight w:val="5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Мухамбетов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80FAF" w:rsidRPr="00F0486A" w:rsidTr="00680FAF">
        <w:trPr>
          <w:trHeight w:val="5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 Вадим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AF" w:rsidRPr="00F0486A" w:rsidTr="00680FAF">
        <w:trPr>
          <w:trHeight w:val="5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Шапенов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FAF" w:rsidRPr="00F0486A" w:rsidRDefault="00680FAF" w:rsidP="00F048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0486A" w:rsidRPr="00F0486A" w:rsidRDefault="00680FAF" w:rsidP="006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6A"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(СОГ)    </w:t>
      </w:r>
    </w:p>
    <w:p w:rsidR="00F0486A" w:rsidRPr="00F0486A" w:rsidRDefault="00F0486A" w:rsidP="006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Тренер-преподаватель: Новиков А.А</w:t>
      </w:r>
    </w:p>
    <w:tbl>
      <w:tblPr>
        <w:tblStyle w:val="a7"/>
        <w:tblW w:w="10307" w:type="dxa"/>
        <w:tblLayout w:type="fixed"/>
        <w:tblLook w:val="04A0" w:firstRow="1" w:lastRow="0" w:firstColumn="1" w:lastColumn="0" w:noHBand="0" w:noVBand="1"/>
      </w:tblPr>
      <w:tblGrid>
        <w:gridCol w:w="936"/>
        <w:gridCol w:w="2645"/>
        <w:gridCol w:w="1208"/>
        <w:gridCol w:w="861"/>
        <w:gridCol w:w="1208"/>
        <w:gridCol w:w="2931"/>
        <w:gridCol w:w="518"/>
      </w:tblGrid>
      <w:tr w:rsidR="00680FAF" w:rsidRPr="00F0486A" w:rsidTr="00680FAF">
        <w:trPr>
          <w:trHeight w:val="142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Ф.И. воспитанника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секции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Группа</w:t>
            </w: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Кустубаева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Снежана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Бобылева Ангелина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Глазунова 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Маря</w:t>
            </w:r>
            <w:proofErr w:type="spellEnd"/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Здонник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Наташа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Здонник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Оля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Черевань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Клищь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Смага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Избасаров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Нурсултан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Коряков Артем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Рябуха Александр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Шибалев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Цыцура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Клетушкин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Темченко Сергей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Сапунцов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Эмрих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Николюк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446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Юсупов 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Айват</w:t>
            </w:r>
            <w:proofErr w:type="spellEnd"/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FAF" w:rsidRPr="00F0486A" w:rsidTr="00680FAF">
        <w:trPr>
          <w:trHeight w:val="231"/>
        </w:trPr>
        <w:tc>
          <w:tcPr>
            <w:tcW w:w="936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45" w:type="dxa"/>
          </w:tcPr>
          <w:p w:rsidR="00680FAF" w:rsidRPr="00F0486A" w:rsidRDefault="00680FAF" w:rsidP="00F0486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Зайннулин</w:t>
            </w:r>
            <w:proofErr w:type="spellEnd"/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Ильдар</w:t>
            </w: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Футбол </w:t>
            </w:r>
          </w:p>
        </w:tc>
        <w:tc>
          <w:tcPr>
            <w:tcW w:w="2931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0486A">
              <w:rPr>
                <w:rFonts w:ascii="Times New Roman" w:hAnsi="Times New Roman"/>
                <w:sz w:val="20"/>
                <w:szCs w:val="20"/>
                <w:lang w:eastAsia="ru-RU"/>
              </w:rPr>
              <w:t>Шильдинская</w:t>
            </w:r>
            <w:proofErr w:type="spellEnd"/>
          </w:p>
        </w:tc>
        <w:tc>
          <w:tcPr>
            <w:tcW w:w="518" w:type="dxa"/>
          </w:tcPr>
          <w:p w:rsidR="00680FAF" w:rsidRPr="00F0486A" w:rsidRDefault="00680FAF" w:rsidP="00F048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(СОГ)    </w:t>
      </w:r>
    </w:p>
    <w:p w:rsidR="00F0486A" w:rsidRPr="00F0486A" w:rsidRDefault="00F0486A" w:rsidP="00F0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</w:t>
      </w:r>
      <w:proofErr w:type="spellStart"/>
      <w:r w:rsidRPr="00F0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</w:t>
      </w:r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Тымченко</w:t>
      </w:r>
      <w:proofErr w:type="spellEnd"/>
      <w:r w:rsidRPr="00F04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Валерий  Петрович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851"/>
        <w:gridCol w:w="1004"/>
        <w:gridCol w:w="1831"/>
        <w:gridCol w:w="1134"/>
      </w:tblGrid>
      <w:tr w:rsidR="00680FAF" w:rsidRPr="00F0486A" w:rsidTr="006D5C35">
        <w:tc>
          <w:tcPr>
            <w:tcW w:w="7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85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0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83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680FAF" w:rsidRPr="00F0486A" w:rsidTr="006D5C35">
        <w:tc>
          <w:tcPr>
            <w:tcW w:w="7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Аьбдулаева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Ирода Романовна</w:t>
            </w:r>
          </w:p>
        </w:tc>
        <w:tc>
          <w:tcPr>
            <w:tcW w:w="85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Комсомольская СОШ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FAF" w:rsidRPr="00F0486A" w:rsidTr="006D5C35">
        <w:tc>
          <w:tcPr>
            <w:tcW w:w="7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Яценко Екатерина Владимировна</w:t>
            </w:r>
          </w:p>
        </w:tc>
        <w:tc>
          <w:tcPr>
            <w:tcW w:w="85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Комсомольская СОШ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FAF" w:rsidRPr="00F0486A" w:rsidTr="006D5C35">
        <w:tc>
          <w:tcPr>
            <w:tcW w:w="7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Алтаева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Жанслу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Ергалиевна</w:t>
            </w:r>
            <w:proofErr w:type="spellEnd"/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Комсомольская СОШ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М/О</w:t>
            </w:r>
          </w:p>
        </w:tc>
      </w:tr>
      <w:tr w:rsidR="00680FAF" w:rsidRPr="00F0486A" w:rsidTr="006D5C35">
        <w:tc>
          <w:tcPr>
            <w:tcW w:w="7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Дегтярева Виктория Сергеевна</w:t>
            </w:r>
          </w:p>
        </w:tc>
        <w:tc>
          <w:tcPr>
            <w:tcW w:w="85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Комсомольская СОШ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М/О</w:t>
            </w:r>
          </w:p>
        </w:tc>
      </w:tr>
      <w:tr w:rsidR="00680FAF" w:rsidRPr="00F0486A" w:rsidTr="006D5C35">
        <w:tc>
          <w:tcPr>
            <w:tcW w:w="769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5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Ермакова Наталья Сергеевна</w:t>
            </w:r>
          </w:p>
        </w:tc>
        <w:tc>
          <w:tcPr>
            <w:tcW w:w="85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Комсомольская СОШ</w:t>
            </w:r>
          </w:p>
        </w:tc>
        <w:tc>
          <w:tcPr>
            <w:tcW w:w="1134" w:type="dxa"/>
          </w:tcPr>
          <w:p w:rsidR="00680FAF" w:rsidRPr="00F0486A" w:rsidRDefault="00680FAF" w:rsidP="00F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М/О</w:t>
            </w:r>
          </w:p>
        </w:tc>
      </w:tr>
    </w:tbl>
    <w:p w:rsidR="00F0486A" w:rsidRPr="00F0486A" w:rsidRDefault="00F0486A" w:rsidP="00F0486A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6A" w:rsidRPr="00F0486A" w:rsidRDefault="00F0486A" w:rsidP="00F0486A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6A" w:rsidRDefault="00F0486A" w:rsidP="00680FA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0F0E" w:rsidRDefault="00740F0E" w:rsidP="00680FA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0F0E" w:rsidRDefault="00740F0E" w:rsidP="00680FA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0F0E" w:rsidRPr="00740F0E" w:rsidRDefault="00740F0E" w:rsidP="00740F0E">
      <w:pPr>
        <w:spacing w:after="0" w:line="264" w:lineRule="auto"/>
        <w:ind w:left="993"/>
        <w:rPr>
          <w:rFonts w:ascii="Times New Roman" w:eastAsia="Times New Roman" w:hAnsi="Times New Roman"/>
          <w:b/>
          <w:lang w:eastAsia="ru-RU"/>
        </w:rPr>
      </w:pPr>
      <w:r w:rsidRPr="00740F0E">
        <w:rPr>
          <w:rFonts w:ascii="Times New Roman" w:eastAsia="Times New Roman" w:hAnsi="Times New Roman" w:cs="Times New Roman"/>
          <w:b/>
          <w:lang w:eastAsia="ru-RU"/>
        </w:rPr>
        <w:lastRenderedPageBreak/>
        <w:t>На гиревой спорт</w:t>
      </w:r>
      <w:r w:rsidRPr="00740F0E">
        <w:rPr>
          <w:rFonts w:ascii="Times New Roman" w:eastAsia="Times New Roman" w:hAnsi="Times New Roman"/>
          <w:b/>
          <w:lang w:eastAsia="ru-RU"/>
        </w:rPr>
        <w:t xml:space="preserve"> тренеру </w:t>
      </w:r>
      <w:proofErr w:type="gramStart"/>
      <w:r w:rsidRPr="00740F0E">
        <w:rPr>
          <w:rFonts w:ascii="Times New Roman" w:eastAsia="Times New Roman" w:hAnsi="Times New Roman"/>
          <w:b/>
          <w:lang w:eastAsia="ru-RU"/>
        </w:rPr>
        <w:t xml:space="preserve">пре </w:t>
      </w:r>
      <w:proofErr w:type="spellStart"/>
      <w:r w:rsidRPr="00740F0E">
        <w:rPr>
          <w:rFonts w:ascii="Times New Roman" w:eastAsia="Times New Roman" w:hAnsi="Times New Roman"/>
          <w:b/>
          <w:lang w:eastAsia="ru-RU"/>
        </w:rPr>
        <w:t>подавателю</w:t>
      </w:r>
      <w:proofErr w:type="spellEnd"/>
      <w:proofErr w:type="gramEnd"/>
      <w:r w:rsidRPr="00740F0E">
        <w:rPr>
          <w:rFonts w:ascii="Times New Roman" w:eastAsia="Times New Roman" w:hAnsi="Times New Roman"/>
          <w:b/>
          <w:lang w:eastAsia="ru-RU"/>
        </w:rPr>
        <w:t xml:space="preserve">  </w:t>
      </w:r>
      <w:proofErr w:type="spellStart"/>
      <w:r w:rsidRPr="00740F0E">
        <w:rPr>
          <w:rFonts w:ascii="Times New Roman" w:eastAsia="Times New Roman" w:hAnsi="Times New Roman"/>
          <w:b/>
          <w:lang w:eastAsia="ru-RU"/>
        </w:rPr>
        <w:t>Танаеву</w:t>
      </w:r>
      <w:proofErr w:type="spellEnd"/>
      <w:r w:rsidRPr="00740F0E">
        <w:rPr>
          <w:rFonts w:ascii="Times New Roman" w:eastAsia="Times New Roman" w:hAnsi="Times New Roman"/>
          <w:b/>
          <w:lang w:eastAsia="ru-RU"/>
        </w:rPr>
        <w:t xml:space="preserve"> Р.М.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017"/>
        <w:gridCol w:w="709"/>
        <w:gridCol w:w="850"/>
        <w:gridCol w:w="851"/>
        <w:gridCol w:w="1843"/>
        <w:gridCol w:w="708"/>
      </w:tblGrid>
      <w:tr w:rsidR="00740F0E" w:rsidRPr="00740F0E" w:rsidTr="00740F0E">
        <w:tc>
          <w:tcPr>
            <w:tcW w:w="76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7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 воспитанника</w:t>
            </w:r>
          </w:p>
        </w:tc>
        <w:tc>
          <w:tcPr>
            <w:tcW w:w="70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50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851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1843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08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740F0E" w:rsidRPr="00740F0E" w:rsidTr="00740F0E">
        <w:tc>
          <w:tcPr>
            <w:tcW w:w="76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7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Кутукова</w:t>
            </w:r>
            <w:proofErr w:type="spellEnd"/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70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0F0E" w:rsidRPr="00740F0E" w:rsidRDefault="00740F0E" w:rsidP="00740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Майская СОШ</w:t>
            </w:r>
          </w:p>
        </w:tc>
        <w:tc>
          <w:tcPr>
            <w:tcW w:w="708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С/О</w:t>
            </w:r>
          </w:p>
        </w:tc>
      </w:tr>
      <w:tr w:rsidR="00740F0E" w:rsidRPr="00740F0E" w:rsidTr="00740F0E">
        <w:tc>
          <w:tcPr>
            <w:tcW w:w="76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7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Колесов Сергей Сергеевич</w:t>
            </w:r>
          </w:p>
        </w:tc>
        <w:tc>
          <w:tcPr>
            <w:tcW w:w="70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40F0E" w:rsidRPr="00740F0E" w:rsidRDefault="00740F0E" w:rsidP="00740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Майская СОШ</w:t>
            </w:r>
          </w:p>
        </w:tc>
        <w:tc>
          <w:tcPr>
            <w:tcW w:w="708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F0E" w:rsidRPr="00740F0E" w:rsidTr="00740F0E">
        <w:tc>
          <w:tcPr>
            <w:tcW w:w="76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7" w:type="dxa"/>
          </w:tcPr>
          <w:p w:rsidR="00740F0E" w:rsidRPr="00740F0E" w:rsidRDefault="00740F0E" w:rsidP="00740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Нуртдинов</w:t>
            </w:r>
            <w:proofErr w:type="spellEnd"/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Игорь Игоревич</w:t>
            </w:r>
          </w:p>
        </w:tc>
        <w:tc>
          <w:tcPr>
            <w:tcW w:w="70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40F0E" w:rsidRPr="00740F0E" w:rsidRDefault="00740F0E" w:rsidP="00740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Майская СОШ</w:t>
            </w:r>
          </w:p>
        </w:tc>
        <w:tc>
          <w:tcPr>
            <w:tcW w:w="708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С/О</w:t>
            </w:r>
          </w:p>
        </w:tc>
      </w:tr>
      <w:tr w:rsidR="00740F0E" w:rsidRPr="00740F0E" w:rsidTr="00740F0E">
        <w:tc>
          <w:tcPr>
            <w:tcW w:w="76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7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Рахметов Марат </w:t>
            </w:r>
            <w:proofErr w:type="spellStart"/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70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40F0E" w:rsidRPr="00740F0E" w:rsidRDefault="00740F0E" w:rsidP="00740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Майская СОШ</w:t>
            </w:r>
          </w:p>
        </w:tc>
        <w:tc>
          <w:tcPr>
            <w:tcW w:w="708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F0E" w:rsidRPr="00740F0E" w:rsidTr="00740F0E">
        <w:tc>
          <w:tcPr>
            <w:tcW w:w="76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7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Богданов Максим Михайлович</w:t>
            </w:r>
          </w:p>
        </w:tc>
        <w:tc>
          <w:tcPr>
            <w:tcW w:w="70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740F0E" w:rsidRPr="00740F0E" w:rsidRDefault="00740F0E" w:rsidP="00740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40F0E" w:rsidRPr="00740F0E" w:rsidRDefault="00740F0E" w:rsidP="00740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Майская СОШ</w:t>
            </w:r>
          </w:p>
        </w:tc>
        <w:tc>
          <w:tcPr>
            <w:tcW w:w="708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F0E" w:rsidRPr="00740F0E" w:rsidTr="00740F0E">
        <w:tc>
          <w:tcPr>
            <w:tcW w:w="76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7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Бойчук Ольга Григорьевна</w:t>
            </w:r>
          </w:p>
        </w:tc>
        <w:tc>
          <w:tcPr>
            <w:tcW w:w="70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40F0E" w:rsidRPr="00740F0E" w:rsidRDefault="00740F0E" w:rsidP="00740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Майская СОШ</w:t>
            </w:r>
          </w:p>
        </w:tc>
        <w:tc>
          <w:tcPr>
            <w:tcW w:w="708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F0E" w:rsidRPr="00740F0E" w:rsidTr="00740F0E">
        <w:tc>
          <w:tcPr>
            <w:tcW w:w="76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7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Кульбаев</w:t>
            </w:r>
            <w:proofErr w:type="spellEnd"/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Абаевич</w:t>
            </w:r>
            <w:proofErr w:type="spellEnd"/>
          </w:p>
        </w:tc>
        <w:tc>
          <w:tcPr>
            <w:tcW w:w="709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40F0E" w:rsidRPr="00740F0E" w:rsidRDefault="00740F0E" w:rsidP="00740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Майская СОШ</w:t>
            </w:r>
          </w:p>
        </w:tc>
        <w:tc>
          <w:tcPr>
            <w:tcW w:w="708" w:type="dxa"/>
          </w:tcPr>
          <w:p w:rsidR="00740F0E" w:rsidRPr="00740F0E" w:rsidRDefault="00740F0E" w:rsidP="0074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40F0E" w:rsidRDefault="00740F0E" w:rsidP="00740F0E">
      <w:pPr>
        <w:pStyle w:val="a8"/>
        <w:spacing w:after="0" w:line="264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:rsidR="00740F0E" w:rsidRPr="00740F0E" w:rsidRDefault="00740F0E" w:rsidP="00740F0E">
      <w:pPr>
        <w:pStyle w:val="a8"/>
        <w:spacing w:after="0" w:line="264" w:lineRule="auto"/>
        <w:ind w:left="284"/>
        <w:jc w:val="center"/>
        <w:rPr>
          <w:rFonts w:ascii="Times New Roman" w:eastAsia="Times New Roman" w:hAnsi="Times New Roman"/>
          <w:lang w:eastAsia="ru-RU"/>
        </w:rPr>
      </w:pPr>
      <w:r w:rsidRPr="00740F0E">
        <w:rPr>
          <w:rFonts w:ascii="Times New Roman" w:eastAsia="Times New Roman" w:hAnsi="Times New Roman"/>
          <w:lang w:eastAsia="ru-RU"/>
        </w:rPr>
        <w:t>Директор      _________    Иванов С.М.</w:t>
      </w:r>
    </w:p>
    <w:sectPr w:rsidR="00740F0E" w:rsidRPr="00740F0E" w:rsidSect="00F0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D99"/>
    <w:multiLevelType w:val="hybridMultilevel"/>
    <w:tmpl w:val="CBC4B264"/>
    <w:lvl w:ilvl="0" w:tplc="698EE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C76D3"/>
    <w:multiLevelType w:val="hybridMultilevel"/>
    <w:tmpl w:val="BD34E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C366D"/>
    <w:multiLevelType w:val="hybridMultilevel"/>
    <w:tmpl w:val="DA6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2D1"/>
    <w:multiLevelType w:val="hybridMultilevel"/>
    <w:tmpl w:val="700615BE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75E7A"/>
    <w:multiLevelType w:val="hybridMultilevel"/>
    <w:tmpl w:val="BD34E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E6700"/>
    <w:multiLevelType w:val="hybridMultilevel"/>
    <w:tmpl w:val="80E0B9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340FF"/>
    <w:multiLevelType w:val="hybridMultilevel"/>
    <w:tmpl w:val="15B4F7FE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109EE"/>
    <w:multiLevelType w:val="hybridMultilevel"/>
    <w:tmpl w:val="E32E0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532C1"/>
    <w:multiLevelType w:val="hybridMultilevel"/>
    <w:tmpl w:val="3652687A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27CF4"/>
    <w:multiLevelType w:val="hybridMultilevel"/>
    <w:tmpl w:val="6734971A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A5A5E"/>
    <w:multiLevelType w:val="hybridMultilevel"/>
    <w:tmpl w:val="42948EE2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364A9"/>
    <w:multiLevelType w:val="hybridMultilevel"/>
    <w:tmpl w:val="E05851DA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A07B0"/>
    <w:multiLevelType w:val="hybridMultilevel"/>
    <w:tmpl w:val="9762177E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B593D"/>
    <w:multiLevelType w:val="hybridMultilevel"/>
    <w:tmpl w:val="39AA9ABE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03195"/>
    <w:multiLevelType w:val="multilevel"/>
    <w:tmpl w:val="D5025D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A6F3DD6"/>
    <w:multiLevelType w:val="hybridMultilevel"/>
    <w:tmpl w:val="668E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A49F5"/>
    <w:multiLevelType w:val="hybridMultilevel"/>
    <w:tmpl w:val="07FC9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B17AA"/>
    <w:multiLevelType w:val="hybridMultilevel"/>
    <w:tmpl w:val="55FAD938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8219A"/>
    <w:multiLevelType w:val="hybridMultilevel"/>
    <w:tmpl w:val="E4321412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E140F"/>
    <w:multiLevelType w:val="hybridMultilevel"/>
    <w:tmpl w:val="80E0B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E606C7"/>
    <w:multiLevelType w:val="hybridMultilevel"/>
    <w:tmpl w:val="4BC409B2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A6414"/>
    <w:multiLevelType w:val="hybridMultilevel"/>
    <w:tmpl w:val="3FD4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52AC9"/>
    <w:multiLevelType w:val="hybridMultilevel"/>
    <w:tmpl w:val="8D36B148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A78E5"/>
    <w:multiLevelType w:val="hybridMultilevel"/>
    <w:tmpl w:val="0758FFD6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20683"/>
    <w:multiLevelType w:val="hybridMultilevel"/>
    <w:tmpl w:val="32EAA5D8"/>
    <w:lvl w:ilvl="0" w:tplc="C750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4"/>
  </w:num>
  <w:num w:numId="5">
    <w:abstractNumId w:val="0"/>
  </w:num>
  <w:num w:numId="6">
    <w:abstractNumId w:val="10"/>
  </w:num>
  <w:num w:numId="7">
    <w:abstractNumId w:val="24"/>
  </w:num>
  <w:num w:numId="8">
    <w:abstractNumId w:val="22"/>
  </w:num>
  <w:num w:numId="9">
    <w:abstractNumId w:val="20"/>
  </w:num>
  <w:num w:numId="10">
    <w:abstractNumId w:val="11"/>
  </w:num>
  <w:num w:numId="11">
    <w:abstractNumId w:val="18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  <w:num w:numId="16">
    <w:abstractNumId w:val="3"/>
  </w:num>
  <w:num w:numId="17">
    <w:abstractNumId w:val="12"/>
  </w:num>
  <w:num w:numId="18">
    <w:abstractNumId w:val="17"/>
  </w:num>
  <w:num w:numId="19">
    <w:abstractNumId w:val="23"/>
  </w:num>
  <w:num w:numId="20">
    <w:abstractNumId w:val="16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6A"/>
    <w:rsid w:val="00127B28"/>
    <w:rsid w:val="00180815"/>
    <w:rsid w:val="001B2AB4"/>
    <w:rsid w:val="001F439C"/>
    <w:rsid w:val="002C7A4A"/>
    <w:rsid w:val="00305ACB"/>
    <w:rsid w:val="00323F0D"/>
    <w:rsid w:val="00334023"/>
    <w:rsid w:val="00340C29"/>
    <w:rsid w:val="00344CFF"/>
    <w:rsid w:val="00352818"/>
    <w:rsid w:val="00407333"/>
    <w:rsid w:val="004360FD"/>
    <w:rsid w:val="00451D74"/>
    <w:rsid w:val="004D178A"/>
    <w:rsid w:val="00532F5A"/>
    <w:rsid w:val="005A32CB"/>
    <w:rsid w:val="00626559"/>
    <w:rsid w:val="00643985"/>
    <w:rsid w:val="0065518C"/>
    <w:rsid w:val="00680FAF"/>
    <w:rsid w:val="006869D0"/>
    <w:rsid w:val="006D51FE"/>
    <w:rsid w:val="006D64CB"/>
    <w:rsid w:val="00726352"/>
    <w:rsid w:val="00740F0E"/>
    <w:rsid w:val="00761C9C"/>
    <w:rsid w:val="007655EC"/>
    <w:rsid w:val="007C4C12"/>
    <w:rsid w:val="007D4F0C"/>
    <w:rsid w:val="0083402E"/>
    <w:rsid w:val="008A53BB"/>
    <w:rsid w:val="008E5763"/>
    <w:rsid w:val="008F5B8C"/>
    <w:rsid w:val="00904892"/>
    <w:rsid w:val="00956925"/>
    <w:rsid w:val="00972457"/>
    <w:rsid w:val="009B160A"/>
    <w:rsid w:val="00A466E7"/>
    <w:rsid w:val="00A72CC3"/>
    <w:rsid w:val="00A753E2"/>
    <w:rsid w:val="00A85622"/>
    <w:rsid w:val="00AB78F5"/>
    <w:rsid w:val="00AE2EC9"/>
    <w:rsid w:val="00AF6378"/>
    <w:rsid w:val="00B564E3"/>
    <w:rsid w:val="00C0358C"/>
    <w:rsid w:val="00C601D2"/>
    <w:rsid w:val="00CA5AD8"/>
    <w:rsid w:val="00CD1DDB"/>
    <w:rsid w:val="00D86D3F"/>
    <w:rsid w:val="00DF338B"/>
    <w:rsid w:val="00DF3D0F"/>
    <w:rsid w:val="00DF5DC9"/>
    <w:rsid w:val="00E00155"/>
    <w:rsid w:val="00E009B5"/>
    <w:rsid w:val="00EB6A56"/>
    <w:rsid w:val="00F0486A"/>
    <w:rsid w:val="00F51707"/>
    <w:rsid w:val="00FB4404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48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8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0486A"/>
  </w:style>
  <w:style w:type="paragraph" w:styleId="a3">
    <w:name w:val="Title"/>
    <w:basedOn w:val="a"/>
    <w:link w:val="a4"/>
    <w:qFormat/>
    <w:rsid w:val="00F04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4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048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048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0486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F04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04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48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8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0486A"/>
  </w:style>
  <w:style w:type="paragraph" w:styleId="a3">
    <w:name w:val="Title"/>
    <w:basedOn w:val="a"/>
    <w:link w:val="a4"/>
    <w:qFormat/>
    <w:rsid w:val="00F04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4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048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048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0486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F04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04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ФОК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2016-09-23T09:49:00Z</cp:lastPrinted>
  <dcterms:created xsi:type="dcterms:W3CDTF">2016-09-22T11:32:00Z</dcterms:created>
  <dcterms:modified xsi:type="dcterms:W3CDTF">2016-09-23T09:51:00Z</dcterms:modified>
</cp:coreProperties>
</file>